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54B" w:rsidRPr="009B154B" w:rsidRDefault="009B154B" w:rsidP="009B15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b/>
          <w:sz w:val="24"/>
          <w:szCs w:val="24"/>
          <w:lang w:val="uk-UA"/>
        </w:rPr>
        <w:t>Українська література</w:t>
      </w:r>
    </w:p>
    <w:p w:rsidR="009B154B" w:rsidRPr="009B154B" w:rsidRDefault="009B154B" w:rsidP="009B15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5 клас І семестр </w:t>
      </w:r>
    </w:p>
    <w:p w:rsidR="009B154B" w:rsidRPr="009B154B" w:rsidRDefault="009B154B" w:rsidP="009B15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B154B" w:rsidRPr="009B154B" w:rsidRDefault="009B154B" w:rsidP="009B15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Контрольна робота Світ фантазій, мудрості. Міфи та легенди, народні перекази, казки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Тести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Початковий і середній рівень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1. Якої худоби багатому братові стало шкода віддавати бідному (за казкою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«Мудра дівчина»)?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кози; б) корови; в) коня.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2. Собака, за легендою («Чому пес живе коло людей»), шукав собі друга-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товариша в такій послідовності?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вовк-ведмідь-людина-лев; б) лев-людина-ведмідь-вовк;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в) вовк-ведмідь-лев-людина.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3. Скількох людей устигла напоїти дівчина зі свого глечика («Про зоряний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Віз»)?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5; б) 7; в) 8.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 xml:space="preserve">4. Як звали хлопця, що служив у </w:t>
      </w:r>
      <w:proofErr w:type="spellStart"/>
      <w:r w:rsidRPr="009B154B">
        <w:rPr>
          <w:rFonts w:ascii="Times New Roman" w:hAnsi="Times New Roman" w:cs="Times New Roman"/>
          <w:sz w:val="24"/>
          <w:szCs w:val="24"/>
          <w:lang w:val="uk-UA"/>
        </w:rPr>
        <w:t>Силуна</w:t>
      </w:r>
      <w:proofErr w:type="spellEnd"/>
      <w:r w:rsidRPr="009B154B">
        <w:rPr>
          <w:rFonts w:ascii="Times New Roman" w:hAnsi="Times New Roman" w:cs="Times New Roman"/>
          <w:sz w:val="24"/>
          <w:szCs w:val="24"/>
          <w:lang w:val="uk-UA"/>
        </w:rPr>
        <w:t xml:space="preserve"> («Як виникли Карпати»)?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Петром; б) Михайлом; в) Карпом.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5. Що робили запорожці, коли йшли з косами («Прийом у запорожців»)?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сіно косили;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б) у комиші лежали;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в) сіно складали.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6. Кого покликала цариця-миша (казка «Яйце-райце») на допомогу у війні з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військом царя-жайворонка?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комашню; б) змій; в) кротів.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7. Казки, в яких відбуваються неможливі події, діють незвичайні істоти,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називаються......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8. Кого запрягла Маруся в ґринджоли («Мудра дівчина»)?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коня; б) вола; в) цапа.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9. Де сів відпочити батько (казка «Ох»)?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на пеньку;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б) на траві;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в) на деревині.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10. Хто утворився з голуба («Ох»)?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парубок; б) заєць; в) квітка.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11. Хто допоміг чоловікові загнати скот у яйце (казка «Яйце-райце»)?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миша; б) змія; в) орел.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12. «Про правду і кривду» - це казка: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а) фантастична;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б) соціально-побутова;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в) про тварин.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Достатній рівень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1. Продовжити визначення.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Міф – це ...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Розкрити зміст запитань.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2. Як ви вважаєте Ох добрий чи злий за своєю вдачею?</w:t>
      </w:r>
      <w:r w:rsidR="00A531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9B154B">
        <w:rPr>
          <w:rFonts w:ascii="Times New Roman" w:hAnsi="Times New Roman" w:cs="Times New Roman"/>
          <w:sz w:val="24"/>
          <w:szCs w:val="24"/>
          <w:lang w:val="uk-UA"/>
        </w:rPr>
        <w:t>Підкріпіть свою думку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прикладом із казки.(казка «Ох»)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3. Хто в казці «Про правду і кривду» уособлює добро, а хто - зло?</w:t>
      </w:r>
    </w:p>
    <w:p w:rsidR="009B154B" w:rsidRPr="009B154B" w:rsidRDefault="009B154B" w:rsidP="009B154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B154B">
        <w:rPr>
          <w:rFonts w:ascii="Times New Roman" w:hAnsi="Times New Roman" w:cs="Times New Roman"/>
          <w:sz w:val="24"/>
          <w:szCs w:val="24"/>
          <w:lang w:val="uk-UA"/>
        </w:rPr>
        <w:t>Високий рівень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9B154B">
        <w:rPr>
          <w:rFonts w:ascii="Times New Roman" w:hAnsi="Times New Roman" w:cs="Times New Roman"/>
          <w:sz w:val="24"/>
          <w:szCs w:val="24"/>
          <w:lang w:val="uk-UA"/>
        </w:rPr>
        <w:t>Написати невеликий твір «Чого навчають нас народні твори».</w:t>
      </w:r>
    </w:p>
    <w:sectPr w:rsidR="009B154B" w:rsidRPr="009B154B" w:rsidSect="009B154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4B"/>
    <w:rsid w:val="009B154B"/>
    <w:rsid w:val="00A531DA"/>
    <w:rsid w:val="00C4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EE8CA"/>
  <w15:chartTrackingRefBased/>
  <w15:docId w15:val="{2C17F97E-95F7-4FDD-8D7C-806B4D43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54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1119</Words>
  <Characters>638</Characters>
  <Application>Microsoft Office Word</Application>
  <DocSecurity>0</DocSecurity>
  <Lines>5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2022-11-09T12:16:00Z</dcterms:created>
  <dcterms:modified xsi:type="dcterms:W3CDTF">2022-11-09T12:18:00Z</dcterms:modified>
</cp:coreProperties>
</file>